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6330C7">
        <w:rPr>
          <w:sz w:val="24"/>
          <w:szCs w:val="24"/>
        </w:rPr>
        <w:t xml:space="preserve"> № 8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Pr="00070E15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18 августа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района – председатель комиссии;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Н.И.,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заведующая МБДОУ «Детский сад №1 Солнышко»;</w:t>
      </w:r>
    </w:p>
    <w:p w:rsidR="002C2553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Маврина И.А., и.о.</w:t>
      </w:r>
      <w:r w:rsidR="009A3EE4">
        <w:rPr>
          <w:rFonts w:ascii="Times New Roman" w:hAnsi="Times New Roman" w:cs="Times New Roman"/>
          <w:sz w:val="24"/>
          <w:szCs w:val="24"/>
        </w:rPr>
        <w:t xml:space="preserve"> </w:t>
      </w:r>
      <w:r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70E15" w:rsidRDefault="00186419" w:rsidP="004E6BA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="00A95381"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 на новый учебный год.</w:t>
      </w:r>
    </w:p>
    <w:p w:rsidR="004E6BAF" w:rsidRPr="004E6BAF" w:rsidRDefault="004E6BAF" w:rsidP="004E6B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2C2553" w:rsidRPr="00070E15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2565">
        <w:rPr>
          <w:rFonts w:ascii="Times New Roman" w:hAnsi="Times New Roman" w:cs="Times New Roman"/>
          <w:sz w:val="24"/>
          <w:szCs w:val="24"/>
        </w:rPr>
        <w:t>Норовой Т.А. от 18.18.2022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>й организации п. Вожега для дочери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565">
        <w:rPr>
          <w:rFonts w:ascii="Times New Roman" w:hAnsi="Times New Roman" w:cs="Times New Roman"/>
          <w:sz w:val="24"/>
          <w:szCs w:val="24"/>
        </w:rPr>
        <w:t>Норовой Арины Павловны, 14.12.2017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FC47EB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FC47EB" w:rsidRPr="00FC47EB" w:rsidRDefault="00FC47EB" w:rsidP="00FC47EB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6330C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22565">
        <w:rPr>
          <w:rFonts w:ascii="Times New Roman" w:eastAsia="Times New Roman" w:hAnsi="Times New Roman" w:cs="Times New Roman"/>
          <w:sz w:val="24"/>
          <w:szCs w:val="24"/>
        </w:rPr>
        <w:t>МБДОУ «Детский сад № 2 «Сказка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p w:rsidR="00FC47EB" w:rsidRPr="00FC47EB" w:rsidRDefault="00FC47EB" w:rsidP="00FC47EB">
      <w:pPr>
        <w:tabs>
          <w:tab w:val="left" w:pos="426"/>
        </w:tabs>
        <w:spacing w:after="0" w:line="240" w:lineRule="auto"/>
        <w:ind w:left="142"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FC47EB" w:rsidRPr="00FC47EB" w:rsidTr="00FC47EB">
        <w:tc>
          <w:tcPr>
            <w:tcW w:w="567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FC47EB" w:rsidRPr="00FC47EB" w:rsidTr="0009086F">
        <w:tc>
          <w:tcPr>
            <w:tcW w:w="567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FC47EB" w:rsidRPr="00FC47EB" w:rsidRDefault="006330C7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225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47EB" w:rsidRPr="00FC47EB" w:rsidRDefault="00822565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Норова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Арина Павловна</w:t>
            </w:r>
          </w:p>
        </w:tc>
        <w:tc>
          <w:tcPr>
            <w:tcW w:w="1417" w:type="dxa"/>
            <w:vAlign w:val="center"/>
          </w:tcPr>
          <w:p w:rsidR="00FC47EB" w:rsidRPr="00FC47EB" w:rsidRDefault="00822565" w:rsidP="0009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14.12.2017</w:t>
            </w:r>
          </w:p>
        </w:tc>
        <w:tc>
          <w:tcPr>
            <w:tcW w:w="1560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FC47EB" w:rsidRPr="00FC47EB" w:rsidRDefault="0046547E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  <w:r w:rsidR="00822565">
              <w:rPr>
                <w:rFonts w:ascii="Times New Roman" w:eastAsia="Times New Roman" w:hAnsi="Times New Roman" w:cs="Times New Roman"/>
                <w:szCs w:val="24"/>
              </w:rPr>
              <w:t>.08.2022</w:t>
            </w:r>
            <w:r w:rsidR="00FC47EB" w:rsidRPr="00FC47E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47EB" w:rsidRPr="00FC47EB" w:rsidRDefault="00FC47EB" w:rsidP="00FC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7C0F" w:rsidRDefault="002E7C0F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2F2BDB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2F2BDB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2F2BDB" w:rsidRPr="00070E15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070E15" w:rsidRPr="00070E15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A3EE4">
        <w:rPr>
          <w:rFonts w:ascii="Times New Roman" w:hAnsi="Times New Roman" w:cs="Times New Roman"/>
          <w:sz w:val="24"/>
          <w:szCs w:val="24"/>
        </w:rPr>
        <w:t>Н.И. Тарасова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0C7" w:rsidRDefault="006330C7" w:rsidP="0037385C">
      <w:pPr>
        <w:spacing w:after="0" w:line="240" w:lineRule="auto"/>
      </w:pPr>
      <w:r>
        <w:separator/>
      </w:r>
    </w:p>
  </w:endnote>
  <w:endnote w:type="continuationSeparator" w:id="1">
    <w:p w:rsidR="006330C7" w:rsidRDefault="006330C7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C7" w:rsidRDefault="006330C7">
    <w:pPr>
      <w:pStyle w:val="a5"/>
    </w:pPr>
  </w:p>
  <w:p w:rsidR="006330C7" w:rsidRDefault="006330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0C7" w:rsidRDefault="006330C7" w:rsidP="0037385C">
      <w:pPr>
        <w:spacing w:after="0" w:line="240" w:lineRule="auto"/>
      </w:pPr>
      <w:r>
        <w:separator/>
      </w:r>
    </w:p>
  </w:footnote>
  <w:footnote w:type="continuationSeparator" w:id="1">
    <w:p w:rsidR="006330C7" w:rsidRDefault="006330C7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110D40"/>
    <w:rsid w:val="00121FE8"/>
    <w:rsid w:val="00145A13"/>
    <w:rsid w:val="00157305"/>
    <w:rsid w:val="00185680"/>
    <w:rsid w:val="00186419"/>
    <w:rsid w:val="002445A6"/>
    <w:rsid w:val="002A6626"/>
    <w:rsid w:val="002C2553"/>
    <w:rsid w:val="002E5923"/>
    <w:rsid w:val="002E7C0F"/>
    <w:rsid w:val="002F2BDB"/>
    <w:rsid w:val="00350198"/>
    <w:rsid w:val="0037385C"/>
    <w:rsid w:val="003818AC"/>
    <w:rsid w:val="003F1ECC"/>
    <w:rsid w:val="003F5AA5"/>
    <w:rsid w:val="00413DCC"/>
    <w:rsid w:val="0043451F"/>
    <w:rsid w:val="0044545C"/>
    <w:rsid w:val="0046547E"/>
    <w:rsid w:val="004833EB"/>
    <w:rsid w:val="004E6BAF"/>
    <w:rsid w:val="00500375"/>
    <w:rsid w:val="005224AD"/>
    <w:rsid w:val="005226BB"/>
    <w:rsid w:val="005F07AF"/>
    <w:rsid w:val="006330C7"/>
    <w:rsid w:val="00650937"/>
    <w:rsid w:val="00671E09"/>
    <w:rsid w:val="006D65D4"/>
    <w:rsid w:val="007F2AD8"/>
    <w:rsid w:val="00822565"/>
    <w:rsid w:val="00823E17"/>
    <w:rsid w:val="0085388C"/>
    <w:rsid w:val="00865F5F"/>
    <w:rsid w:val="008765E9"/>
    <w:rsid w:val="00877235"/>
    <w:rsid w:val="008B752B"/>
    <w:rsid w:val="008C239F"/>
    <w:rsid w:val="00954017"/>
    <w:rsid w:val="0097506B"/>
    <w:rsid w:val="009A3EE4"/>
    <w:rsid w:val="00A43C8B"/>
    <w:rsid w:val="00A5354E"/>
    <w:rsid w:val="00A95381"/>
    <w:rsid w:val="00BA19C2"/>
    <w:rsid w:val="00BB7656"/>
    <w:rsid w:val="00C14B07"/>
    <w:rsid w:val="00C67ABB"/>
    <w:rsid w:val="00CE3F98"/>
    <w:rsid w:val="00CF6511"/>
    <w:rsid w:val="00D6274C"/>
    <w:rsid w:val="00D81988"/>
    <w:rsid w:val="00DB4DEC"/>
    <w:rsid w:val="00DC1C68"/>
    <w:rsid w:val="00DE735A"/>
    <w:rsid w:val="00DF5F7C"/>
    <w:rsid w:val="00E6101A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36</cp:revision>
  <cp:lastPrinted>2022-07-12T06:49:00Z</cp:lastPrinted>
  <dcterms:created xsi:type="dcterms:W3CDTF">2022-04-18T05:16:00Z</dcterms:created>
  <dcterms:modified xsi:type="dcterms:W3CDTF">2022-08-18T08:19:00Z</dcterms:modified>
</cp:coreProperties>
</file>